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76DAC" w14:textId="7DDD9229" w:rsidR="00AD32BF" w:rsidRDefault="0081540D" w:rsidP="0081540D">
      <w:pPr>
        <w:jc w:val="center"/>
      </w:pPr>
      <w:r>
        <w:t xml:space="preserve">ZGODA NA UDZIAŁ DZIECKA W ZAJĘCIACH ONLINE Z CYKLU </w:t>
      </w:r>
    </w:p>
    <w:p w14:paraId="383D2309" w14:textId="1C8A2F4A" w:rsidR="0081540D" w:rsidRDefault="0081540D" w:rsidP="0081540D">
      <w:pPr>
        <w:jc w:val="center"/>
      </w:pPr>
      <w:r>
        <w:t>„BIBLIOLAT</w:t>
      </w:r>
      <w:r w:rsidR="00FC429A">
        <w:t>O</w:t>
      </w:r>
      <w:r>
        <w:t xml:space="preserve"> 2020”</w:t>
      </w:r>
    </w:p>
    <w:p w14:paraId="6C7B04DC" w14:textId="467657E5" w:rsidR="0081540D" w:rsidRDefault="0081540D" w:rsidP="0081540D">
      <w:pPr>
        <w:jc w:val="center"/>
      </w:pPr>
    </w:p>
    <w:p w14:paraId="0BC4C43D" w14:textId="77777777" w:rsidR="0081540D" w:rsidRDefault="0081540D" w:rsidP="0081540D">
      <w:pPr>
        <w:pStyle w:val="NormalnyWeb"/>
      </w:pPr>
      <w:r>
        <w:t>Wyrażam nieodpłatnie zgodę na wielokrotne wykorzystywanie, w tym rozpowszechnianie, w szczególności za pośrednictwem Internetu, przez Gminną Bibliotekę Publiczną w Rudzińcu, wizerunku, dziecka utrwalonego na fotografiach, nagraniach – filmach oraz na innych możliwych nośnikach informacji, w tym techniką cyfrową, utrwalających wizerunek lub głos, zarówno w całości, jak i w dowolnym fragmencie, za pośrednictwem Internetu lub innych środkach przekazu, w związanych z bieżącą działalnością.</w:t>
      </w:r>
    </w:p>
    <w:p w14:paraId="16A8FC81" w14:textId="77777777" w:rsidR="0081540D" w:rsidRDefault="0081540D" w:rsidP="0081540D">
      <w:pPr>
        <w:pStyle w:val="NormalnyWeb"/>
      </w:pPr>
      <w:r>
        <w:t xml:space="preserve">Niniejsza zgoda stanowi zezwolenie w rozumieniu art. 81 ust. 1 ustawy z dnia 4 lutego 1994 r. o prawie autorskim i prawach pokrewnych (tekst jedn. Dz.U.2019.0.1231, z </w:t>
      </w:r>
      <w:proofErr w:type="spellStart"/>
      <w:r>
        <w:t>późn</w:t>
      </w:r>
      <w:proofErr w:type="spellEnd"/>
      <w:r>
        <w:t>. zm.).</w:t>
      </w:r>
    </w:p>
    <w:p w14:paraId="6BEB9802" w14:textId="77777777" w:rsidR="0081540D" w:rsidRDefault="0081540D" w:rsidP="0081540D">
      <w:pPr>
        <w:pStyle w:val="NormalnyWeb"/>
      </w:pPr>
      <w:r>
        <w:t>Ponadto wyrażam zgodę na przetwarzanie moich danych osobowych oraz danych osobowych dziecka; w postaci wizerunku, imienia, nazwiska, podanych danych kontaktowych.</w:t>
      </w:r>
    </w:p>
    <w:p w14:paraId="44D9DB04" w14:textId="30094155" w:rsidR="006276EB" w:rsidRDefault="006276EB" w:rsidP="0081540D">
      <w:pPr>
        <w:pStyle w:val="NormalnyWeb"/>
      </w:pPr>
      <w:r>
        <w:t>Potwierdzam zapoznanie się z regulaminem i klauzulą informacyjną.</w:t>
      </w:r>
      <w:bookmarkStart w:id="0" w:name="_GoBack"/>
      <w:bookmarkEnd w:id="0"/>
    </w:p>
    <w:p w14:paraId="1A7CE862" w14:textId="3C013542" w:rsidR="0081540D" w:rsidRDefault="0081540D" w:rsidP="0081540D">
      <w:r>
        <w:t>DANE OSOBOWE UCZESTNIKA ZAJĘĆ:</w:t>
      </w:r>
    </w:p>
    <w:p w14:paraId="1564F215" w14:textId="78AFD24C" w:rsidR="0081540D" w:rsidRDefault="0081540D" w:rsidP="0081540D">
      <w:pPr>
        <w:pStyle w:val="Akapitzlist"/>
        <w:numPr>
          <w:ilvl w:val="0"/>
          <w:numId w:val="1"/>
        </w:numPr>
      </w:pPr>
      <w:r>
        <w:t>Imię i nazwisko:</w:t>
      </w:r>
    </w:p>
    <w:p w14:paraId="0C239517" w14:textId="50B62D98" w:rsidR="0081540D" w:rsidRDefault="0081540D" w:rsidP="0081540D">
      <w:pPr>
        <w:pStyle w:val="Akapitzlist"/>
        <w:numPr>
          <w:ilvl w:val="0"/>
          <w:numId w:val="1"/>
        </w:numPr>
      </w:pPr>
      <w:r>
        <w:t>Data urodzenia:</w:t>
      </w:r>
    </w:p>
    <w:p w14:paraId="78000AE0" w14:textId="3B00FE1E" w:rsidR="0081540D" w:rsidRDefault="0081540D" w:rsidP="0081540D">
      <w:pPr>
        <w:pStyle w:val="Akapitzlist"/>
        <w:numPr>
          <w:ilvl w:val="0"/>
          <w:numId w:val="1"/>
        </w:numPr>
      </w:pPr>
      <w:r>
        <w:t>Adres zamieszkania:</w:t>
      </w:r>
    </w:p>
    <w:p w14:paraId="302191DA" w14:textId="44D7205C" w:rsidR="0081540D" w:rsidRDefault="0081540D" w:rsidP="0081540D">
      <w:pPr>
        <w:pStyle w:val="Akapitzlist"/>
        <w:numPr>
          <w:ilvl w:val="0"/>
          <w:numId w:val="1"/>
        </w:numPr>
      </w:pPr>
      <w:r>
        <w:t>Dane kontaktowe do rodziców lub opiekunów:</w:t>
      </w:r>
    </w:p>
    <w:p w14:paraId="0C01437D" w14:textId="13ECB425" w:rsidR="00E219B4" w:rsidRDefault="00E219B4" w:rsidP="00E219B4"/>
    <w:p w14:paraId="7AC7B5F2" w14:textId="5A9C0231" w:rsidR="00E219B4" w:rsidRDefault="00E219B4" w:rsidP="00E219B4"/>
    <w:p w14:paraId="682E3D71" w14:textId="77777777" w:rsidR="00E219B4" w:rsidRDefault="00E219B4" w:rsidP="00E219B4">
      <w:pPr>
        <w:jc w:val="right"/>
      </w:pPr>
    </w:p>
    <w:p w14:paraId="5599CBE2" w14:textId="48C62E3F" w:rsidR="00E219B4" w:rsidRDefault="00E219B4" w:rsidP="00E219B4">
      <w:pPr>
        <w:jc w:val="right"/>
      </w:pPr>
      <w:r>
        <w:t>……………………………………………………….</w:t>
      </w:r>
    </w:p>
    <w:p w14:paraId="2E0D069E" w14:textId="07AE047D" w:rsidR="00E219B4" w:rsidRDefault="00E219B4" w:rsidP="00E219B4">
      <w:pPr>
        <w:jc w:val="right"/>
      </w:pPr>
      <w:r>
        <w:t>Data i podpis Rodzica lub Opiekuna</w:t>
      </w:r>
    </w:p>
    <w:p w14:paraId="70F89D26" w14:textId="0CB1A5F5" w:rsidR="00E219B4" w:rsidRDefault="00E219B4" w:rsidP="00E219B4">
      <w:pPr>
        <w:jc w:val="right"/>
      </w:pPr>
    </w:p>
    <w:p w14:paraId="163851E4" w14:textId="77777777" w:rsidR="00E219B4" w:rsidRDefault="00E219B4" w:rsidP="00E219B4">
      <w:pPr>
        <w:jc w:val="right"/>
      </w:pPr>
    </w:p>
    <w:sectPr w:rsidR="00E2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487"/>
    <w:multiLevelType w:val="hybridMultilevel"/>
    <w:tmpl w:val="C0FE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EB"/>
    <w:rsid w:val="006276EB"/>
    <w:rsid w:val="0081540D"/>
    <w:rsid w:val="00AD32BF"/>
    <w:rsid w:val="00B609EB"/>
    <w:rsid w:val="00E219B4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0D2"/>
  <w15:chartTrackingRefBased/>
  <w15:docId w15:val="{B89426D8-9C84-43D7-9007-F837B501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Miozga</dc:creator>
  <cp:keywords/>
  <dc:description/>
  <cp:lastModifiedBy>User</cp:lastModifiedBy>
  <cp:revision>6</cp:revision>
  <dcterms:created xsi:type="dcterms:W3CDTF">2020-07-28T11:33:00Z</dcterms:created>
  <dcterms:modified xsi:type="dcterms:W3CDTF">2020-07-28T15:24:00Z</dcterms:modified>
</cp:coreProperties>
</file>